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BA26" w14:textId="56CC32BD" w:rsidR="00B8726B" w:rsidRDefault="00B8726B">
      <w:proofErr w:type="spellStart"/>
      <w:r w:rsidRPr="00B8726B">
        <w:rPr>
          <w:b/>
          <w:bCs/>
        </w:rPr>
        <w:t>Bodéwadmi</w:t>
      </w:r>
      <w:proofErr w:type="spellEnd"/>
      <w:r w:rsidRPr="00B8726B">
        <w:rPr>
          <w:b/>
          <w:bCs/>
        </w:rPr>
        <w:t xml:space="preserve"> </w:t>
      </w:r>
      <w:proofErr w:type="spellStart"/>
      <w:r w:rsidRPr="00B8726B">
        <w:rPr>
          <w:b/>
          <w:bCs/>
        </w:rPr>
        <w:t>odan</w:t>
      </w:r>
      <w:proofErr w:type="spellEnd"/>
      <w:r>
        <w:t xml:space="preserve"> – Potawatomi village</w:t>
      </w:r>
    </w:p>
    <w:p w14:paraId="72C36F73" w14:textId="31A52E41" w:rsidR="00B8726B" w:rsidRDefault="00B8726B">
      <w:proofErr w:type="spellStart"/>
      <w:r w:rsidRPr="00B8726B">
        <w:rPr>
          <w:b/>
          <w:bCs/>
        </w:rPr>
        <w:t>Bodéwadmi</w:t>
      </w:r>
      <w:proofErr w:type="spellEnd"/>
      <w:r>
        <w:t xml:space="preserve"> ‘Band’ – Potawatomi band</w:t>
      </w:r>
    </w:p>
    <w:p w14:paraId="28EC46DC" w14:textId="185733C0" w:rsidR="00B8726B" w:rsidRDefault="00B8726B">
      <w:proofErr w:type="spellStart"/>
      <w:r w:rsidRPr="00B8726B">
        <w:rPr>
          <w:b/>
          <w:bCs/>
        </w:rPr>
        <w:t>Bodéwadmiké</w:t>
      </w:r>
      <w:proofErr w:type="spellEnd"/>
      <w:r>
        <w:t xml:space="preserve"> – Potawatomi land</w:t>
      </w:r>
    </w:p>
    <w:p w14:paraId="3025D807" w14:textId="36DD57DD" w:rsidR="00B8726B" w:rsidRDefault="00B8726B"/>
    <w:p w14:paraId="64809286" w14:textId="267287A3" w:rsidR="00B8726B" w:rsidRDefault="00B8726B">
      <w:proofErr w:type="spellStart"/>
      <w:r w:rsidRPr="00B8726B">
        <w:rPr>
          <w:b/>
          <w:bCs/>
        </w:rPr>
        <w:t>Mithbyéyêk</w:t>
      </w:r>
      <w:proofErr w:type="spellEnd"/>
      <w:r>
        <w:t xml:space="preserve"> – meat bearing animals</w:t>
      </w:r>
    </w:p>
    <w:p w14:paraId="12CA3B81" w14:textId="0A090672" w:rsidR="00B8726B" w:rsidRDefault="00B8726B" w:rsidP="00B8726B">
      <w:pPr>
        <w:pStyle w:val="ListParagraph"/>
        <w:numPr>
          <w:ilvl w:val="0"/>
          <w:numId w:val="1"/>
        </w:numPr>
      </w:pPr>
      <w:proofErr w:type="spellStart"/>
      <w:r w:rsidRPr="00B8726B">
        <w:rPr>
          <w:b/>
          <w:bCs/>
        </w:rPr>
        <w:t>Seksi</w:t>
      </w:r>
      <w:proofErr w:type="spellEnd"/>
      <w:r w:rsidRPr="00B8726B">
        <w:rPr>
          <w:b/>
          <w:bCs/>
        </w:rPr>
        <w:t xml:space="preserve"> </w:t>
      </w:r>
      <w:r>
        <w:t>– deer</w:t>
      </w:r>
    </w:p>
    <w:p w14:paraId="09EE9B5E" w14:textId="144ED397" w:rsidR="00B8726B" w:rsidRDefault="00B8726B" w:rsidP="00B8726B">
      <w:pPr>
        <w:pStyle w:val="ListParagraph"/>
        <w:numPr>
          <w:ilvl w:val="0"/>
          <w:numId w:val="1"/>
        </w:numPr>
      </w:pPr>
      <w:proofErr w:type="spellStart"/>
      <w:r w:rsidRPr="00B8726B">
        <w:rPr>
          <w:b/>
          <w:bCs/>
        </w:rPr>
        <w:t>Mzhéwé</w:t>
      </w:r>
      <w:proofErr w:type="spellEnd"/>
      <w:r>
        <w:t xml:space="preserve"> – elk</w:t>
      </w:r>
    </w:p>
    <w:p w14:paraId="15DA1D40" w14:textId="2862813A" w:rsidR="00B8726B" w:rsidRDefault="00B8726B" w:rsidP="00B8726B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Bzhêké</w:t>
      </w:r>
      <w:proofErr w:type="spellEnd"/>
      <w:r>
        <w:rPr>
          <w:b/>
          <w:bCs/>
        </w:rPr>
        <w:t xml:space="preserve"> </w:t>
      </w:r>
      <w:r>
        <w:t>– bison</w:t>
      </w:r>
    </w:p>
    <w:p w14:paraId="4671D066" w14:textId="731EE69B" w:rsidR="00B8726B" w:rsidRDefault="00B8726B" w:rsidP="00B8726B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Moz</w:t>
      </w:r>
      <w:proofErr w:type="spellEnd"/>
      <w:r>
        <w:rPr>
          <w:b/>
          <w:bCs/>
        </w:rPr>
        <w:t xml:space="preserve"> </w:t>
      </w:r>
      <w:r>
        <w:t>– moose</w:t>
      </w:r>
    </w:p>
    <w:p w14:paraId="042F1A1E" w14:textId="405F6B21" w:rsidR="00B8726B" w:rsidRDefault="00B8726B" w:rsidP="00B8726B"/>
    <w:p w14:paraId="279D9BC5" w14:textId="7C28B5C0" w:rsidR="00B8726B" w:rsidRDefault="00B8726B" w:rsidP="00B8726B">
      <w:proofErr w:type="spellStart"/>
      <w:r w:rsidRPr="00B8726B">
        <w:rPr>
          <w:b/>
          <w:bCs/>
        </w:rPr>
        <w:t>Mzhigénak</w:t>
      </w:r>
      <w:proofErr w:type="spellEnd"/>
      <w:r w:rsidRPr="00B8726B">
        <w:rPr>
          <w:b/>
          <w:bCs/>
        </w:rPr>
        <w:t xml:space="preserve"> </w:t>
      </w:r>
      <w:r>
        <w:t>– Michigan (place that has been clear-cut)</w:t>
      </w:r>
    </w:p>
    <w:p w14:paraId="7809B83A" w14:textId="443676E1" w:rsidR="00B8726B" w:rsidRDefault="00B8726B" w:rsidP="00B8726B">
      <w:proofErr w:type="spellStart"/>
      <w:r w:rsidRPr="00B8726B">
        <w:rPr>
          <w:b/>
          <w:bCs/>
        </w:rPr>
        <w:t>Wishkosnak</w:t>
      </w:r>
      <w:proofErr w:type="spellEnd"/>
      <w:r>
        <w:t xml:space="preserve"> – Wisconsin (place of prairie grass)</w:t>
      </w:r>
    </w:p>
    <w:p w14:paraId="787B73EC" w14:textId="78FE831D" w:rsidR="00B8726B" w:rsidRDefault="00B8726B" w:rsidP="00B8726B">
      <w:proofErr w:type="spellStart"/>
      <w:r w:rsidRPr="00B8726B">
        <w:rPr>
          <w:b/>
          <w:bCs/>
        </w:rPr>
        <w:t>Neshnabéké</w:t>
      </w:r>
      <w:proofErr w:type="spellEnd"/>
      <w:r>
        <w:t xml:space="preserve"> – Indian Land</w:t>
      </w:r>
    </w:p>
    <w:p w14:paraId="56F8D549" w14:textId="231B4523" w:rsidR="00B8726B" w:rsidRDefault="00B8726B" w:rsidP="00B8726B"/>
    <w:p w14:paraId="68380D9A" w14:textId="7B3EE89F" w:rsidR="00B8726B" w:rsidRDefault="00B8726B" w:rsidP="00B8726B">
      <w:proofErr w:type="spellStart"/>
      <w:r w:rsidRPr="008638B6">
        <w:rPr>
          <w:b/>
          <w:bCs/>
        </w:rPr>
        <w:t>Ktthėgmé</w:t>
      </w:r>
      <w:proofErr w:type="spellEnd"/>
      <w:r>
        <w:t xml:space="preserve"> – Great Lake (big body of water)</w:t>
      </w:r>
    </w:p>
    <w:p w14:paraId="54D4B8B6" w14:textId="775F3F80" w:rsidR="00B8726B" w:rsidRDefault="00B8726B" w:rsidP="00B8726B">
      <w:proofErr w:type="spellStart"/>
      <w:r w:rsidRPr="008638B6">
        <w:rPr>
          <w:b/>
          <w:bCs/>
        </w:rPr>
        <w:t>Wasëtenok</w:t>
      </w:r>
      <w:proofErr w:type="spellEnd"/>
      <w:r>
        <w:t xml:space="preserve"> – Grand Rapids (</w:t>
      </w:r>
      <w:proofErr w:type="spellStart"/>
      <w:r>
        <w:t>far away</w:t>
      </w:r>
      <w:proofErr w:type="spellEnd"/>
      <w:r>
        <w:t xml:space="preserve"> place)</w:t>
      </w:r>
      <w:r w:rsidR="008638B6">
        <w:t xml:space="preserve"> [MI]</w:t>
      </w:r>
    </w:p>
    <w:p w14:paraId="7FBEF242" w14:textId="54CA0EDB" w:rsidR="00B8726B" w:rsidRDefault="00B8726B" w:rsidP="00B8726B">
      <w:proofErr w:type="spellStart"/>
      <w:r w:rsidRPr="008638B6">
        <w:rPr>
          <w:b/>
          <w:bCs/>
        </w:rPr>
        <w:t>Giknamezo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Kalamazoo River (smoke rising off)</w:t>
      </w:r>
      <w:r w:rsidR="008638B6">
        <w:t xml:space="preserve"> </w:t>
      </w:r>
      <w:r w:rsidR="008638B6">
        <w:t>[MI]</w:t>
      </w:r>
    </w:p>
    <w:p w14:paraId="0EBC8506" w14:textId="6F92CC6D" w:rsidR="00B8726B" w:rsidRDefault="00B8726B" w:rsidP="00B8726B">
      <w:proofErr w:type="spellStart"/>
      <w:r w:rsidRPr="008638B6">
        <w:rPr>
          <w:b/>
          <w:bCs/>
        </w:rPr>
        <w:t>Senathwen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St Joseph River (rocky flow)</w:t>
      </w:r>
      <w:r w:rsidR="008638B6">
        <w:t xml:space="preserve"> </w:t>
      </w:r>
      <w:r w:rsidR="008638B6">
        <w:t>[MI</w:t>
      </w:r>
      <w:r w:rsidR="008638B6">
        <w:t>, IN</w:t>
      </w:r>
      <w:r w:rsidR="008638B6">
        <w:t>]</w:t>
      </w:r>
    </w:p>
    <w:p w14:paraId="404AEC20" w14:textId="7CEB2741" w:rsidR="00B8726B" w:rsidRDefault="00B8726B" w:rsidP="00B8726B">
      <w:proofErr w:type="spellStart"/>
      <w:r w:rsidRPr="008638B6">
        <w:rPr>
          <w:b/>
          <w:bCs/>
        </w:rPr>
        <w:t>Nadwé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Huron River (rattlesnake river)</w:t>
      </w:r>
      <w:r w:rsidR="008638B6">
        <w:t xml:space="preserve"> </w:t>
      </w:r>
      <w:r w:rsidR="008638B6">
        <w:t>[MI]</w:t>
      </w:r>
    </w:p>
    <w:p w14:paraId="5B60CD81" w14:textId="18FE0D4D" w:rsidR="00B8726B" w:rsidRDefault="00B8726B" w:rsidP="00B8726B">
      <w:proofErr w:type="spellStart"/>
      <w:r w:rsidRPr="008638B6">
        <w:rPr>
          <w:b/>
          <w:bCs/>
        </w:rPr>
        <w:t>Namé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</w:t>
      </w:r>
      <w:proofErr w:type="spellStart"/>
      <w:r>
        <w:t>Raisen</w:t>
      </w:r>
      <w:proofErr w:type="spellEnd"/>
      <w:r>
        <w:t xml:space="preserve"> River SE MI (sturgeon river)</w:t>
      </w:r>
      <w:r w:rsidR="008638B6">
        <w:t xml:space="preserve"> </w:t>
      </w:r>
      <w:r w:rsidR="008638B6">
        <w:t>[MI]</w:t>
      </w:r>
    </w:p>
    <w:p w14:paraId="2BB8ADB3" w14:textId="0C80AF68" w:rsidR="00B8726B" w:rsidRPr="008638B6" w:rsidRDefault="00B8726B" w:rsidP="00B8726B">
      <w:pPr>
        <w:rPr>
          <w:b/>
          <w:bCs/>
        </w:rPr>
      </w:pPr>
      <w:proofErr w:type="spellStart"/>
      <w:r w:rsidRPr="008638B6">
        <w:rPr>
          <w:b/>
          <w:bCs/>
        </w:rPr>
        <w:t>Mzhéwé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Elkhart River (elk river)</w:t>
      </w:r>
      <w:r w:rsidR="008638B6">
        <w:t xml:space="preserve"> </w:t>
      </w:r>
      <w:r w:rsidR="008638B6">
        <w:t>[</w:t>
      </w:r>
      <w:r w:rsidR="008638B6">
        <w:t>IN</w:t>
      </w:r>
      <w:r w:rsidR="008638B6">
        <w:t>]</w:t>
      </w:r>
    </w:p>
    <w:p w14:paraId="66EC6BB7" w14:textId="6B63926F" w:rsidR="00B8726B" w:rsidRDefault="00B8726B" w:rsidP="00B8726B">
      <w:proofErr w:type="spellStart"/>
      <w:r w:rsidRPr="008638B6">
        <w:rPr>
          <w:b/>
          <w:bCs/>
        </w:rPr>
        <w:t>Tpekonya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Tippecanoe River (dark color river)</w:t>
      </w:r>
      <w:r w:rsidR="008638B6">
        <w:t xml:space="preserve"> </w:t>
      </w:r>
      <w:r w:rsidR="008638B6">
        <w:t>[IN]</w:t>
      </w:r>
    </w:p>
    <w:p w14:paraId="6D3EFEC2" w14:textId="1D4A4465" w:rsidR="00B8726B" w:rsidRDefault="00B8726B" w:rsidP="00B8726B">
      <w:proofErr w:type="spellStart"/>
      <w:r w:rsidRPr="008638B6">
        <w:rPr>
          <w:b/>
          <w:bCs/>
        </w:rPr>
        <w:t>Gnébgomėk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Eel River (eel river)</w:t>
      </w:r>
      <w:r w:rsidR="008638B6" w:rsidRPr="008638B6">
        <w:t xml:space="preserve"> </w:t>
      </w:r>
      <w:r w:rsidR="008638B6">
        <w:t>[IN]</w:t>
      </w:r>
    </w:p>
    <w:p w14:paraId="16ED3475" w14:textId="28712306" w:rsidR="00B8726B" w:rsidRDefault="00B8726B" w:rsidP="00B8726B">
      <w:proofErr w:type="spellStart"/>
      <w:r w:rsidRPr="008638B6">
        <w:rPr>
          <w:b/>
          <w:bCs/>
        </w:rPr>
        <w:t>Wabshkëké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Wabash River (white clay river)</w:t>
      </w:r>
      <w:r w:rsidR="008638B6" w:rsidRPr="008638B6">
        <w:t xml:space="preserve"> </w:t>
      </w:r>
      <w:r w:rsidR="008638B6">
        <w:t>[IN]</w:t>
      </w:r>
    </w:p>
    <w:p w14:paraId="73CEE153" w14:textId="0F1EC88F" w:rsidR="00B8726B" w:rsidRDefault="00B8726B" w:rsidP="00B8726B">
      <w:proofErr w:type="spellStart"/>
      <w:r w:rsidRPr="008638B6">
        <w:rPr>
          <w:b/>
          <w:bCs/>
        </w:rPr>
        <w:t>Wémamit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Maumee River (river of the Miami)</w:t>
      </w:r>
      <w:r w:rsidR="008638B6" w:rsidRPr="008638B6">
        <w:t xml:space="preserve"> </w:t>
      </w:r>
      <w:r w:rsidR="008638B6">
        <w:t>[IN</w:t>
      </w:r>
      <w:r w:rsidR="008638B6">
        <w:t>, OH</w:t>
      </w:r>
      <w:r w:rsidR="008638B6">
        <w:t>]</w:t>
      </w:r>
    </w:p>
    <w:p w14:paraId="25023257" w14:textId="108AA93E" w:rsidR="00B8726B" w:rsidRDefault="00B8726B" w:rsidP="00B8726B">
      <w:proofErr w:type="spellStart"/>
      <w:r w:rsidRPr="008638B6">
        <w:rPr>
          <w:b/>
          <w:bCs/>
        </w:rPr>
        <w:t>Moshkethwen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Des Plaines River (filling flow</w:t>
      </w:r>
      <w:r w:rsidR="008638B6">
        <w:t xml:space="preserve">) </w:t>
      </w:r>
      <w:r w:rsidR="008638B6">
        <w:t>[I</w:t>
      </w:r>
      <w:r w:rsidR="008638B6">
        <w:t>L, WI</w:t>
      </w:r>
      <w:r w:rsidR="008638B6">
        <w:t>]</w:t>
      </w:r>
    </w:p>
    <w:p w14:paraId="6051F22B" w14:textId="21D157F3" w:rsidR="00B8726B" w:rsidRDefault="00B8726B" w:rsidP="00B8726B">
      <w:proofErr w:type="spellStart"/>
      <w:r w:rsidRPr="008638B6">
        <w:rPr>
          <w:b/>
          <w:bCs/>
        </w:rPr>
        <w:t>Bzhêké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Fox River (buffalo river)</w:t>
      </w:r>
      <w:r w:rsidR="008638B6" w:rsidRPr="008638B6">
        <w:t xml:space="preserve"> </w:t>
      </w:r>
      <w:r w:rsidR="008638B6">
        <w:t>[IL, WI]</w:t>
      </w:r>
    </w:p>
    <w:p w14:paraId="0352E785" w14:textId="4390D058" w:rsidR="008638B6" w:rsidRDefault="008638B6" w:rsidP="00B8726B">
      <w:proofErr w:type="spellStart"/>
      <w:r w:rsidRPr="008638B6">
        <w:rPr>
          <w:b/>
          <w:bCs/>
        </w:rPr>
        <w:t>Mëkwan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Spoon River (spoon river)</w:t>
      </w:r>
      <w:r w:rsidRPr="008638B6">
        <w:t xml:space="preserve"> </w:t>
      </w:r>
      <w:r>
        <w:t>[IL]</w:t>
      </w:r>
    </w:p>
    <w:p w14:paraId="0D16C15C" w14:textId="1CB86FDB" w:rsidR="008638B6" w:rsidRDefault="00B8726B" w:rsidP="00B8726B">
      <w:proofErr w:type="spellStart"/>
      <w:r w:rsidRPr="008638B6">
        <w:rPr>
          <w:b/>
          <w:bCs/>
        </w:rPr>
        <w:t>Mnewaké</w:t>
      </w:r>
      <w:proofErr w:type="spellEnd"/>
      <w:r w:rsidRPr="008638B6">
        <w:rPr>
          <w:b/>
          <w:bCs/>
        </w:rPr>
        <w:t xml:space="preserve"> </w:t>
      </w:r>
      <w:proofErr w:type="spellStart"/>
      <w:r w:rsidRPr="008638B6">
        <w:rPr>
          <w:b/>
          <w:bCs/>
        </w:rPr>
        <w:t>zibé</w:t>
      </w:r>
      <w:proofErr w:type="spellEnd"/>
      <w:r>
        <w:t xml:space="preserve"> – Milwaukee River (taken by force / depletion)</w:t>
      </w:r>
      <w:r w:rsidR="008638B6">
        <w:t xml:space="preserve"> </w:t>
      </w:r>
      <w:r w:rsidR="008638B6">
        <w:t>[WI]</w:t>
      </w:r>
    </w:p>
    <w:sectPr w:rsidR="00863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43F6" w14:textId="77777777" w:rsidR="008638B6" w:rsidRDefault="008638B6" w:rsidP="008638B6">
      <w:pPr>
        <w:spacing w:after="0" w:line="240" w:lineRule="auto"/>
      </w:pPr>
      <w:r>
        <w:separator/>
      </w:r>
    </w:p>
  </w:endnote>
  <w:endnote w:type="continuationSeparator" w:id="0">
    <w:p w14:paraId="419D234D" w14:textId="77777777" w:rsidR="008638B6" w:rsidRDefault="008638B6" w:rsidP="0086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4D07" w14:textId="77777777" w:rsidR="008638B6" w:rsidRDefault="008638B6" w:rsidP="008638B6">
      <w:pPr>
        <w:spacing w:after="0" w:line="240" w:lineRule="auto"/>
      </w:pPr>
      <w:r>
        <w:separator/>
      </w:r>
    </w:p>
  </w:footnote>
  <w:footnote w:type="continuationSeparator" w:id="0">
    <w:p w14:paraId="2D1895E6" w14:textId="77777777" w:rsidR="008638B6" w:rsidRDefault="008638B6" w:rsidP="0086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A046" w14:textId="0C62EE28" w:rsidR="008638B6" w:rsidRDefault="008638B6">
    <w:pPr>
      <w:pStyle w:val="Header"/>
    </w:pPr>
    <w:proofErr w:type="spellStart"/>
    <w:r>
      <w:t>Bodéwadmi</w:t>
    </w:r>
    <w:proofErr w:type="spellEnd"/>
    <w:r>
      <w:t xml:space="preserve"> </w:t>
    </w:r>
    <w:proofErr w:type="spellStart"/>
    <w:r>
      <w:t>Odanen</w:t>
    </w:r>
    <w:proofErr w:type="spellEnd"/>
    <w:r>
      <w:t xml:space="preserve"> Map Key</w:t>
    </w:r>
    <w:r>
      <w:tab/>
    </w:r>
    <w:r>
      <w:tab/>
      <w:t xml:space="preserve">by: </w:t>
    </w:r>
    <w:proofErr w:type="spellStart"/>
    <w:r>
      <w:t>Bmejwen</w:t>
    </w:r>
    <w:proofErr w:type="spellEnd"/>
    <w:r>
      <w:t xml:space="preserve"> Kyle Malott</w:t>
    </w:r>
  </w:p>
  <w:p w14:paraId="71C74813" w14:textId="77777777" w:rsidR="008638B6" w:rsidRDefault="0086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A33"/>
    <w:multiLevelType w:val="hybridMultilevel"/>
    <w:tmpl w:val="5D701466"/>
    <w:lvl w:ilvl="0" w:tplc="104E0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6B"/>
    <w:rsid w:val="008638B6"/>
    <w:rsid w:val="009A3A3B"/>
    <w:rsid w:val="00B8726B"/>
    <w:rsid w:val="00E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AA86"/>
  <w15:chartTrackingRefBased/>
  <w15:docId w15:val="{0FC44E0A-F3FC-4307-B817-C15A47A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B6"/>
  </w:style>
  <w:style w:type="paragraph" w:styleId="Footer">
    <w:name w:val="footer"/>
    <w:basedOn w:val="Normal"/>
    <w:link w:val="FooterChar"/>
    <w:uiPriority w:val="99"/>
    <w:unhideWhenUsed/>
    <w:rsid w:val="0086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Malott</dc:creator>
  <cp:keywords/>
  <dc:description/>
  <cp:lastModifiedBy>Kyle Malott</cp:lastModifiedBy>
  <cp:revision>1</cp:revision>
  <dcterms:created xsi:type="dcterms:W3CDTF">2022-06-09T11:59:00Z</dcterms:created>
  <dcterms:modified xsi:type="dcterms:W3CDTF">2022-06-09T12:14:00Z</dcterms:modified>
</cp:coreProperties>
</file>